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0E31A" w14:textId="6EE92E79" w:rsidR="00DF361D" w:rsidRPr="00DF361D" w:rsidRDefault="00DF361D" w:rsidP="00DF36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61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CAE3EE" wp14:editId="5F891A55">
                <wp:simplePos x="0" y="0"/>
                <wp:positionH relativeFrom="column">
                  <wp:posOffset>3810</wp:posOffset>
                </wp:positionH>
                <wp:positionV relativeFrom="paragraph">
                  <wp:posOffset>3810</wp:posOffset>
                </wp:positionV>
                <wp:extent cx="1079500" cy="1439545"/>
                <wp:effectExtent l="0" t="0" r="25400" b="27305"/>
                <wp:wrapTight wrapText="bothSides">
                  <wp:wrapPolygon edited="0">
                    <wp:start x="0" y="0"/>
                    <wp:lineTo x="0" y="21724"/>
                    <wp:lineTo x="21727" y="21724"/>
                    <wp:lineTo x="21727" y="0"/>
                    <wp:lineTo x="0" y="0"/>
                  </wp:wrapPolygon>
                </wp:wrapTight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390CB5" id="Прямоугольник 1" o:spid="_x0000_s1026" style="position:absolute;margin-left:.3pt;margin-top:.3pt;width:85pt;height:113.3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" fillcolor="white [3201]" strokecolor="black [3213]" strokeweight="1pt">
                <w10:wrap type="tight"/>
              </v:rect>
            </w:pict>
          </mc:Fallback>
        </mc:AlternateContent>
      </w:r>
      <w:r w:rsidRPr="00DF361D">
        <w:rPr>
          <w:rFonts w:ascii="Times New Roman" w:hAnsi="Times New Roman" w:cs="Times New Roman"/>
          <w:b/>
          <w:bCs/>
          <w:sz w:val="28"/>
          <w:szCs w:val="28"/>
        </w:rPr>
        <w:t>АНКЕТА ПОСТУПАЮЩЕГО</w:t>
      </w:r>
    </w:p>
    <w:p w14:paraId="0EBD8D26" w14:textId="3717475D" w:rsidR="00656309" w:rsidRDefault="00DF361D" w:rsidP="00DF361D">
      <w:pPr>
        <w:jc w:val="center"/>
        <w:rPr>
          <w:rFonts w:ascii="Times New Roman" w:hAnsi="Times New Roman" w:cs="Times New Roman"/>
          <w:sz w:val="28"/>
          <w:szCs w:val="28"/>
        </w:rPr>
      </w:pPr>
      <w:r w:rsidRPr="00DF361D">
        <w:rPr>
          <w:rFonts w:ascii="Times New Roman" w:hAnsi="Times New Roman" w:cs="Times New Roman"/>
          <w:sz w:val="28"/>
          <w:szCs w:val="28"/>
        </w:rPr>
        <w:t>в Религиозную организацию — духовную образовательную организацию высшего образования «Казанская православная духовная семинария Казанской епархии Русской Православной Церкви»</w:t>
      </w:r>
    </w:p>
    <w:p w14:paraId="3097FDBB" w14:textId="51EDC387" w:rsidR="00386ACB" w:rsidRDefault="00386ACB" w:rsidP="00DF361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953" w:type="dxa"/>
        <w:tblLook w:val="04A0" w:firstRow="1" w:lastRow="0" w:firstColumn="1" w:lastColumn="0" w:noHBand="0" w:noVBand="1"/>
      </w:tblPr>
      <w:tblGrid>
        <w:gridCol w:w="4957"/>
        <w:gridCol w:w="19"/>
        <w:gridCol w:w="3138"/>
        <w:gridCol w:w="1839"/>
      </w:tblGrid>
      <w:tr w:rsidR="00BC0F0B" w14:paraId="7FDD458F" w14:textId="5F6586B3" w:rsidTr="00D15372">
        <w:trPr>
          <w:trHeight w:val="377"/>
        </w:trPr>
        <w:tc>
          <w:tcPr>
            <w:tcW w:w="4957" w:type="dxa"/>
          </w:tcPr>
          <w:p w14:paraId="5A30092F" w14:textId="209A07CB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Фамилия:</w:t>
            </w:r>
          </w:p>
        </w:tc>
        <w:tc>
          <w:tcPr>
            <w:tcW w:w="3157" w:type="dxa"/>
            <w:gridSpan w:val="2"/>
            <w:vMerge w:val="restart"/>
          </w:tcPr>
          <w:p w14:paraId="103DA483" w14:textId="77777777" w:rsidR="00BC0F0B" w:rsidRPr="00E04FA2" w:rsidRDefault="00BC0F0B" w:rsidP="00386ACB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Семейное положение:</w:t>
            </w:r>
          </w:p>
          <w:p w14:paraId="27DD023E" w14:textId="77777777" w:rsidR="00BC0F0B" w:rsidRPr="00E04FA2" w:rsidRDefault="00BC0F0B" w:rsidP="00386ACB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холост / не замужем</w:t>
            </w:r>
          </w:p>
          <w:p w14:paraId="64ABD764" w14:textId="77777777" w:rsidR="00BC0F0B" w:rsidRPr="00E04FA2" w:rsidRDefault="00BC0F0B" w:rsidP="00386ACB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женат / замужем</w:t>
            </w:r>
          </w:p>
          <w:p w14:paraId="2F73137C" w14:textId="77777777" w:rsidR="00BC0F0B" w:rsidRPr="00E04FA2" w:rsidRDefault="00BC0F0B" w:rsidP="00386ACB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(указать каким браком)</w:t>
            </w:r>
          </w:p>
          <w:p w14:paraId="6CBF550F" w14:textId="77777777" w:rsidR="00BC0F0B" w:rsidRPr="00E04FA2" w:rsidRDefault="00BC0F0B" w:rsidP="00386ACB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____________________</w:t>
            </w:r>
            <w:r w:rsidRPr="00E04FA2">
              <w:rPr>
                <w:rFonts w:ascii="Times New Roman" w:hAnsi="Times New Roman" w:cs="Times New Roman"/>
              </w:rPr>
              <w:tab/>
            </w:r>
          </w:p>
          <w:p w14:paraId="032F1890" w14:textId="77777777" w:rsidR="00BC0F0B" w:rsidRPr="00E04FA2" w:rsidRDefault="00BC0F0B" w:rsidP="00386ACB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разведен / разведена</w:t>
            </w:r>
          </w:p>
          <w:p w14:paraId="40CE0662" w14:textId="77777777" w:rsidR="00BC0F0B" w:rsidRPr="00E04FA2" w:rsidRDefault="00BC0F0B" w:rsidP="00386ACB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вдовец / вдова</w:t>
            </w:r>
          </w:p>
          <w:p w14:paraId="3AD7AEAD" w14:textId="77777777" w:rsidR="00BC0F0B" w:rsidRPr="00E04FA2" w:rsidRDefault="00BC0F0B" w:rsidP="00386ACB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иное (указать)</w:t>
            </w:r>
          </w:p>
          <w:p w14:paraId="7E26D58F" w14:textId="4A5E7913" w:rsidR="00BC0F0B" w:rsidRPr="00BC0F0B" w:rsidRDefault="00BC0F0B" w:rsidP="00386A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FA2">
              <w:rPr>
                <w:rFonts w:ascii="Times New Roman" w:hAnsi="Times New Roman" w:cs="Times New Roman"/>
              </w:rPr>
              <w:t>_____________________</w:t>
            </w:r>
          </w:p>
        </w:tc>
        <w:tc>
          <w:tcPr>
            <w:tcW w:w="1839" w:type="dxa"/>
            <w:vMerge w:val="restart"/>
          </w:tcPr>
          <w:p w14:paraId="328ED992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Пол:</w:t>
            </w:r>
            <w:r w:rsidRPr="00E04FA2">
              <w:rPr>
                <w:rFonts w:ascii="Times New Roman" w:hAnsi="Times New Roman" w:cs="Times New Roman"/>
              </w:rPr>
              <w:tab/>
            </w:r>
          </w:p>
          <w:p w14:paraId="2D3D919A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мужской</w:t>
            </w:r>
          </w:p>
          <w:p w14:paraId="54ED73F7" w14:textId="2E079970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женский</w:t>
            </w:r>
          </w:p>
        </w:tc>
      </w:tr>
      <w:tr w:rsidR="00BC0F0B" w14:paraId="4D80D954" w14:textId="3486BCFF" w:rsidTr="00D15372">
        <w:trPr>
          <w:trHeight w:val="543"/>
        </w:trPr>
        <w:tc>
          <w:tcPr>
            <w:tcW w:w="4957" w:type="dxa"/>
          </w:tcPr>
          <w:p w14:paraId="66C277F5" w14:textId="5E454501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Имя:</w:t>
            </w:r>
          </w:p>
        </w:tc>
        <w:tc>
          <w:tcPr>
            <w:tcW w:w="3157" w:type="dxa"/>
            <w:gridSpan w:val="2"/>
            <w:vMerge/>
          </w:tcPr>
          <w:p w14:paraId="34900989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vMerge/>
          </w:tcPr>
          <w:p w14:paraId="300D5C8D" w14:textId="77777777" w:rsidR="00BC0F0B" w:rsidRPr="00E04FA2" w:rsidRDefault="00BC0F0B" w:rsidP="00DF3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C0F0B" w14:paraId="11B0237D" w14:textId="0BA465DE" w:rsidTr="00D15372">
        <w:tc>
          <w:tcPr>
            <w:tcW w:w="4957" w:type="dxa"/>
          </w:tcPr>
          <w:p w14:paraId="5F23667C" w14:textId="6348DAE8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Отчество:</w:t>
            </w:r>
          </w:p>
        </w:tc>
        <w:tc>
          <w:tcPr>
            <w:tcW w:w="3157" w:type="dxa"/>
            <w:gridSpan w:val="2"/>
            <w:vMerge/>
          </w:tcPr>
          <w:p w14:paraId="6C1F8EA4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vMerge w:val="restart"/>
          </w:tcPr>
          <w:p w14:paraId="6AC0176B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Монашество:</w:t>
            </w:r>
          </w:p>
          <w:p w14:paraId="664F4460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да</w:t>
            </w:r>
          </w:p>
          <w:p w14:paraId="3CE4A48E" w14:textId="09FF1548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нет</w:t>
            </w:r>
          </w:p>
        </w:tc>
      </w:tr>
      <w:tr w:rsidR="00BC0F0B" w14:paraId="1E1D85CA" w14:textId="2A89AA30" w:rsidTr="00D15372">
        <w:tc>
          <w:tcPr>
            <w:tcW w:w="4957" w:type="dxa"/>
          </w:tcPr>
          <w:p w14:paraId="631E57DC" w14:textId="36B545F0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Дата рождения:</w:t>
            </w:r>
          </w:p>
        </w:tc>
        <w:tc>
          <w:tcPr>
            <w:tcW w:w="3157" w:type="dxa"/>
            <w:gridSpan w:val="2"/>
            <w:vMerge/>
          </w:tcPr>
          <w:p w14:paraId="3C162F7A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vMerge/>
          </w:tcPr>
          <w:p w14:paraId="7E52BBAA" w14:textId="77777777" w:rsidR="00BC0F0B" w:rsidRPr="00E04FA2" w:rsidRDefault="00BC0F0B" w:rsidP="00DF36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C0F0B" w14:paraId="08961077" w14:textId="46F66CDB" w:rsidTr="00D15372">
        <w:tc>
          <w:tcPr>
            <w:tcW w:w="4957" w:type="dxa"/>
          </w:tcPr>
          <w:p w14:paraId="6DA25B50" w14:textId="42C6E826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Дата Крещения:</w:t>
            </w:r>
          </w:p>
        </w:tc>
        <w:tc>
          <w:tcPr>
            <w:tcW w:w="3157" w:type="dxa"/>
            <w:gridSpan w:val="2"/>
            <w:vMerge/>
          </w:tcPr>
          <w:p w14:paraId="30FFB4ED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vMerge w:val="restart"/>
          </w:tcPr>
          <w:p w14:paraId="1F341129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В сане:</w:t>
            </w:r>
          </w:p>
          <w:p w14:paraId="2B831063" w14:textId="77777777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да</w:t>
            </w:r>
          </w:p>
          <w:p w14:paraId="76BAF063" w14:textId="5E186C2C" w:rsidR="00BC0F0B" w:rsidRPr="00E04FA2" w:rsidRDefault="00BC0F0B" w:rsidP="009A584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</w:t>
            </w:r>
            <w:r w:rsidRPr="00E04FA2">
              <w:rPr>
                <w:rFonts w:ascii="Times New Roman" w:hAnsi="Times New Roman" w:cs="Times New Roman"/>
              </w:rPr>
              <w:tab/>
              <w:t>нет</w:t>
            </w:r>
          </w:p>
        </w:tc>
      </w:tr>
      <w:tr w:rsidR="00BC0F0B" w14:paraId="74D86C02" w14:textId="7CA4F634" w:rsidTr="00D15372">
        <w:trPr>
          <w:trHeight w:val="521"/>
        </w:trPr>
        <w:tc>
          <w:tcPr>
            <w:tcW w:w="4957" w:type="dxa"/>
          </w:tcPr>
          <w:p w14:paraId="00025736" w14:textId="7D02E47F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Имя в Крещении:</w:t>
            </w:r>
          </w:p>
        </w:tc>
        <w:tc>
          <w:tcPr>
            <w:tcW w:w="3157" w:type="dxa"/>
            <w:gridSpan w:val="2"/>
            <w:vMerge/>
          </w:tcPr>
          <w:p w14:paraId="329E2F60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vMerge/>
          </w:tcPr>
          <w:p w14:paraId="5F862CFD" w14:textId="77777777" w:rsidR="00BC0F0B" w:rsidRDefault="00BC0F0B" w:rsidP="00DF36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F0B" w14:paraId="02BF28F2" w14:textId="3978C8BE" w:rsidTr="00D15372">
        <w:tc>
          <w:tcPr>
            <w:tcW w:w="9953" w:type="dxa"/>
            <w:gridSpan w:val="4"/>
          </w:tcPr>
          <w:p w14:paraId="69B9EAE7" w14:textId="6133525F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В честь какого святого:</w:t>
            </w:r>
          </w:p>
        </w:tc>
      </w:tr>
      <w:tr w:rsidR="00BC0F0B" w14:paraId="61984C37" w14:textId="1C757D82" w:rsidTr="00D15372">
        <w:tc>
          <w:tcPr>
            <w:tcW w:w="9953" w:type="dxa"/>
            <w:gridSpan w:val="4"/>
          </w:tcPr>
          <w:p w14:paraId="625C92AE" w14:textId="08EBE47A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04FA2">
              <w:rPr>
                <w:rFonts w:ascii="Times New Roman" w:hAnsi="Times New Roman" w:cs="Times New Roman"/>
              </w:rPr>
              <w:t xml:space="preserve">Дата тезоименитства </w:t>
            </w:r>
            <w:r w:rsidRPr="00E04FA2">
              <w:rPr>
                <w:rFonts w:ascii="Times New Roman" w:hAnsi="Times New Roman" w:cs="Times New Roman"/>
                <w:i/>
                <w:iCs/>
              </w:rPr>
              <w:t>(число, месяц по новому стилю):</w:t>
            </w:r>
          </w:p>
        </w:tc>
      </w:tr>
      <w:tr w:rsidR="00BC0F0B" w14:paraId="5B75E85A" w14:textId="14740EBB" w:rsidTr="00D15372">
        <w:tc>
          <w:tcPr>
            <w:tcW w:w="9953" w:type="dxa"/>
            <w:gridSpan w:val="4"/>
          </w:tcPr>
          <w:p w14:paraId="2D499E80" w14:textId="77777777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04FA2">
              <w:rPr>
                <w:rFonts w:ascii="Times New Roman" w:hAnsi="Times New Roman" w:cs="Times New Roman"/>
              </w:rPr>
              <w:t xml:space="preserve">Место рождения </w:t>
            </w:r>
            <w:r w:rsidRPr="00E04FA2">
              <w:rPr>
                <w:rFonts w:ascii="Times New Roman" w:hAnsi="Times New Roman" w:cs="Times New Roman"/>
                <w:i/>
                <w:iCs/>
              </w:rPr>
              <w:t>(населённый пункт, область (край), страна, почтовый индекс):</w:t>
            </w:r>
          </w:p>
          <w:p w14:paraId="4365D687" w14:textId="7C5252E9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F0B" w14:paraId="2F088FCB" w14:textId="77777777" w:rsidTr="00D15372">
        <w:tc>
          <w:tcPr>
            <w:tcW w:w="9953" w:type="dxa"/>
            <w:gridSpan w:val="4"/>
          </w:tcPr>
          <w:p w14:paraId="2766D510" w14:textId="2FFD4959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Национальность:</w:t>
            </w:r>
          </w:p>
        </w:tc>
      </w:tr>
      <w:tr w:rsidR="00BC0F0B" w14:paraId="6520DB50" w14:textId="77777777" w:rsidTr="00D15372">
        <w:tc>
          <w:tcPr>
            <w:tcW w:w="9953" w:type="dxa"/>
            <w:gridSpan w:val="4"/>
          </w:tcPr>
          <w:p w14:paraId="2ACBBD10" w14:textId="42ABE52D" w:rsidR="00BC0F0B" w:rsidRPr="00E04FA2" w:rsidRDefault="00BC0F0B" w:rsidP="00D15372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Гражданство (страна):</w:t>
            </w:r>
          </w:p>
        </w:tc>
      </w:tr>
      <w:tr w:rsidR="00BC0F0B" w14:paraId="0A2BBE2F" w14:textId="77777777" w:rsidTr="00D15372">
        <w:tc>
          <w:tcPr>
            <w:tcW w:w="9953" w:type="dxa"/>
            <w:gridSpan w:val="4"/>
          </w:tcPr>
          <w:p w14:paraId="0EFE95AB" w14:textId="77777777" w:rsidR="00BC0F0B" w:rsidRPr="00E04FA2" w:rsidRDefault="00BC0F0B" w:rsidP="00D1537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04FA2">
              <w:rPr>
                <w:rFonts w:ascii="Times New Roman" w:hAnsi="Times New Roman" w:cs="Times New Roman"/>
              </w:rPr>
              <w:t xml:space="preserve">Домашний адрес (прописки и проживания) </w:t>
            </w:r>
            <w:r w:rsidRPr="00E04FA2">
              <w:rPr>
                <w:rFonts w:ascii="Times New Roman" w:hAnsi="Times New Roman" w:cs="Times New Roman"/>
                <w:i/>
                <w:iCs/>
              </w:rPr>
              <w:t>(страна, область (край), населенный пункт,</w:t>
            </w:r>
          </w:p>
          <w:p w14:paraId="64F8F378" w14:textId="77777777" w:rsidR="00D15372" w:rsidRPr="00E04FA2" w:rsidRDefault="00BC0F0B" w:rsidP="00D1537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E04FA2">
              <w:rPr>
                <w:rFonts w:ascii="Times New Roman" w:hAnsi="Times New Roman" w:cs="Times New Roman"/>
                <w:i/>
                <w:iCs/>
              </w:rPr>
              <w:t>улица, № дома, № квартиры):</w:t>
            </w:r>
          </w:p>
          <w:p w14:paraId="695C5987" w14:textId="77777777" w:rsidR="00D15372" w:rsidRPr="00E04FA2" w:rsidRDefault="00D15372" w:rsidP="00D1537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30EE2BE8" w14:textId="77777777" w:rsidR="00D15372" w:rsidRPr="00E04FA2" w:rsidRDefault="00D15372" w:rsidP="00D1537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45BA091" w14:textId="16E38190" w:rsidR="00BC0F0B" w:rsidRPr="00E04FA2" w:rsidRDefault="00BC0F0B" w:rsidP="00D1537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  <w:i/>
                <w:iCs/>
              </w:rPr>
              <w:tab/>
            </w:r>
            <w:r w:rsidRPr="00E04FA2">
              <w:rPr>
                <w:rFonts w:ascii="Times New Roman" w:hAnsi="Times New Roman" w:cs="Times New Roman"/>
                <w:i/>
                <w:iCs/>
              </w:rPr>
              <w:tab/>
            </w:r>
            <w:r w:rsidRPr="00E04FA2">
              <w:rPr>
                <w:rFonts w:ascii="Times New Roman" w:hAnsi="Times New Roman" w:cs="Times New Roman"/>
              </w:rPr>
              <w:tab/>
            </w:r>
          </w:p>
        </w:tc>
      </w:tr>
      <w:tr w:rsidR="00361AFB" w14:paraId="5721C4F6" w14:textId="77777777" w:rsidTr="0020325C">
        <w:tc>
          <w:tcPr>
            <w:tcW w:w="4976" w:type="dxa"/>
            <w:gridSpan w:val="2"/>
          </w:tcPr>
          <w:p w14:paraId="5D7E6169" w14:textId="77777777" w:rsidR="00361AFB" w:rsidRDefault="00361AFB" w:rsidP="00D153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2FE4970" w14:textId="44F09B30" w:rsidR="00361AFB" w:rsidRPr="00361AFB" w:rsidRDefault="00361AFB" w:rsidP="00D153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77" w:type="dxa"/>
            <w:gridSpan w:val="2"/>
          </w:tcPr>
          <w:p w14:paraId="5879E3B7" w14:textId="27E39B3A" w:rsidR="00361AFB" w:rsidRPr="00E04FA2" w:rsidRDefault="00361AFB" w:rsidP="00D1537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</w:tc>
      </w:tr>
      <w:tr w:rsidR="00D15372" w14:paraId="6F4E92F2" w14:textId="77777777" w:rsidTr="00D15372">
        <w:trPr>
          <w:trHeight w:val="923"/>
        </w:trPr>
        <w:tc>
          <w:tcPr>
            <w:tcW w:w="8114" w:type="dxa"/>
            <w:gridSpan w:val="3"/>
          </w:tcPr>
          <w:p w14:paraId="599E96B8" w14:textId="3408E763" w:rsidR="00D15372" w:rsidRPr="00E04FA2" w:rsidRDefault="00D15372" w:rsidP="00D15372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Епархия, из которой прибыл:</w:t>
            </w:r>
          </w:p>
          <w:p w14:paraId="1C7B4E01" w14:textId="77777777" w:rsidR="00D15372" w:rsidRPr="00E04FA2" w:rsidRDefault="00D15372" w:rsidP="00DF361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</w:tcPr>
          <w:p w14:paraId="2E326D7B" w14:textId="65A1DDAE" w:rsidR="00D15372" w:rsidRPr="00E04FA2" w:rsidRDefault="00D15372" w:rsidP="00D15372">
            <w:pPr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Был ли судим:</w:t>
            </w:r>
          </w:p>
          <w:p w14:paraId="59CF6318" w14:textId="2440DE20" w:rsidR="00D15372" w:rsidRPr="00E04FA2" w:rsidRDefault="00D15372" w:rsidP="00D15372">
            <w:pPr>
              <w:pStyle w:val="a8"/>
              <w:numPr>
                <w:ilvl w:val="0"/>
                <w:numId w:val="4"/>
              </w:numPr>
              <w:ind w:left="3" w:firstLine="0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да</w:t>
            </w:r>
          </w:p>
          <w:p w14:paraId="416C3589" w14:textId="064D6626" w:rsidR="00D15372" w:rsidRPr="00E04FA2" w:rsidRDefault="00D15372" w:rsidP="00D15372">
            <w:pPr>
              <w:pStyle w:val="a8"/>
              <w:numPr>
                <w:ilvl w:val="0"/>
                <w:numId w:val="4"/>
              </w:numPr>
              <w:ind w:left="3" w:firstLine="0"/>
              <w:jc w:val="both"/>
              <w:rPr>
                <w:rFonts w:ascii="Times New Roman" w:hAnsi="Times New Roman" w:cs="Times New Roman"/>
              </w:rPr>
            </w:pPr>
            <w:r w:rsidRPr="00E04FA2">
              <w:rPr>
                <w:rFonts w:ascii="Times New Roman" w:hAnsi="Times New Roman" w:cs="Times New Roman"/>
              </w:rPr>
              <w:t>нет</w:t>
            </w:r>
            <w:r w:rsidRPr="00E04FA2">
              <w:rPr>
                <w:rFonts w:ascii="Times New Roman" w:hAnsi="Times New Roman" w:cs="Times New Roman"/>
              </w:rPr>
              <w:tab/>
            </w:r>
          </w:p>
        </w:tc>
      </w:tr>
    </w:tbl>
    <w:p w14:paraId="63B8D702" w14:textId="77777777" w:rsidR="00F94877" w:rsidRDefault="00F94877" w:rsidP="00DF361D">
      <w:pPr>
        <w:jc w:val="both"/>
        <w:rPr>
          <w:rFonts w:ascii="Times New Roman" w:hAnsi="Times New Roman" w:cs="Times New Roman"/>
          <w:b/>
          <w:bCs/>
        </w:rPr>
      </w:pPr>
    </w:p>
    <w:p w14:paraId="2972EEA8" w14:textId="7B07579B" w:rsidR="00386ACB" w:rsidRPr="00927C17" w:rsidRDefault="00D15372" w:rsidP="00DF361D">
      <w:pPr>
        <w:jc w:val="both"/>
        <w:rPr>
          <w:rFonts w:ascii="Times New Roman" w:hAnsi="Times New Roman" w:cs="Times New Roman"/>
          <w:b/>
          <w:bCs/>
        </w:rPr>
      </w:pPr>
      <w:r w:rsidRPr="00927C17">
        <w:rPr>
          <w:rFonts w:ascii="Times New Roman" w:hAnsi="Times New Roman" w:cs="Times New Roman"/>
          <w:b/>
          <w:bCs/>
        </w:rPr>
        <w:t xml:space="preserve">Рекомендация для поступления в </w:t>
      </w:r>
      <w:r w:rsidR="00E04FA2" w:rsidRPr="00927C17">
        <w:rPr>
          <w:rFonts w:ascii="Times New Roman" w:hAnsi="Times New Roman" w:cs="Times New Roman"/>
          <w:b/>
          <w:bCs/>
        </w:rPr>
        <w:t>Семинарию</w:t>
      </w:r>
      <w:r w:rsidRPr="00927C17">
        <w:rPr>
          <w:rFonts w:ascii="Times New Roman" w:hAnsi="Times New Roman" w:cs="Times New Roman"/>
          <w:b/>
          <w:bCs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5336"/>
        <w:gridCol w:w="3304"/>
      </w:tblGrid>
      <w:tr w:rsidR="00E04FA2" w14:paraId="2A9797AF" w14:textId="77777777" w:rsidTr="00AB2422">
        <w:trPr>
          <w:trHeight w:val="495"/>
        </w:trPr>
        <w:tc>
          <w:tcPr>
            <w:tcW w:w="1271" w:type="dxa"/>
          </w:tcPr>
          <w:p w14:paraId="0C6D796E" w14:textId="063B886F" w:rsidR="00E04FA2" w:rsidRPr="00927C17" w:rsidRDefault="00E04FA2" w:rsidP="00E04F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5336" w:type="dxa"/>
          </w:tcPr>
          <w:p w14:paraId="0F7F2A6F" w14:textId="6BDC2361" w:rsidR="00E04FA2" w:rsidRPr="00927C17" w:rsidRDefault="00E04FA2" w:rsidP="00E04F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Кем рекомендован</w:t>
            </w:r>
          </w:p>
          <w:p w14:paraId="5ED81A3F" w14:textId="02764D46" w:rsidR="00E04FA2" w:rsidRPr="00927C17" w:rsidRDefault="00E04FA2" w:rsidP="00E04F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(имя священника, его должность)</w:t>
            </w:r>
          </w:p>
        </w:tc>
        <w:tc>
          <w:tcPr>
            <w:tcW w:w="3304" w:type="dxa"/>
          </w:tcPr>
          <w:p w14:paraId="0E380598" w14:textId="77777777" w:rsidR="00F94877" w:rsidRDefault="00E04FA2" w:rsidP="00E04F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 xml:space="preserve">Кем заверена рекомендация </w:t>
            </w:r>
          </w:p>
          <w:p w14:paraId="2373BFF3" w14:textId="19F6055A" w:rsidR="00E04FA2" w:rsidRPr="00927C17" w:rsidRDefault="00E04FA2" w:rsidP="00E04F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(имя архиерея, его титул)</w:t>
            </w:r>
          </w:p>
        </w:tc>
      </w:tr>
      <w:tr w:rsidR="00E04FA2" w14:paraId="1B55FEB6" w14:textId="77777777" w:rsidTr="00E04FA2">
        <w:tc>
          <w:tcPr>
            <w:tcW w:w="1271" w:type="dxa"/>
          </w:tcPr>
          <w:p w14:paraId="57B3822D" w14:textId="77777777" w:rsidR="00E04FA2" w:rsidRDefault="00E04FA2" w:rsidP="00E04FA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</w:tcPr>
          <w:p w14:paraId="1C95DD0E" w14:textId="77777777" w:rsidR="00E04FA2" w:rsidRDefault="00E04FA2" w:rsidP="00E04FA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4" w:type="dxa"/>
          </w:tcPr>
          <w:p w14:paraId="0D402585" w14:textId="77777777" w:rsidR="00E04FA2" w:rsidRDefault="00E04FA2" w:rsidP="00E04FA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E1A5C" w14:textId="70EC15A3" w:rsidR="00E04FA2" w:rsidRDefault="00E04FA2" w:rsidP="00E04FA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D60D6B" w14:textId="77777777" w:rsidR="00F94877" w:rsidRDefault="00F94877" w:rsidP="00DF361D">
      <w:pPr>
        <w:jc w:val="both"/>
        <w:rPr>
          <w:rFonts w:ascii="Times New Roman" w:hAnsi="Times New Roman" w:cs="Times New Roman"/>
          <w:b/>
          <w:bCs/>
        </w:rPr>
      </w:pPr>
    </w:p>
    <w:p w14:paraId="29DF773B" w14:textId="77777777" w:rsidR="00F94877" w:rsidRDefault="00F9487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6ED0021" w14:textId="7ECD6D1A" w:rsidR="00E04FA2" w:rsidRDefault="00927C17" w:rsidP="00DF361D">
      <w:pPr>
        <w:jc w:val="both"/>
        <w:rPr>
          <w:rFonts w:ascii="Times New Roman" w:hAnsi="Times New Roman" w:cs="Times New Roman"/>
          <w:b/>
          <w:bCs/>
        </w:rPr>
      </w:pPr>
      <w:r w:rsidRPr="00927C17">
        <w:rPr>
          <w:rFonts w:ascii="Times New Roman" w:hAnsi="Times New Roman" w:cs="Times New Roman"/>
          <w:b/>
          <w:bCs/>
        </w:rPr>
        <w:lastRenderedPageBreak/>
        <w:t>Воинский учет: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927C17" w14:paraId="3808CB08" w14:textId="77777777" w:rsidTr="00927C17">
        <w:tc>
          <w:tcPr>
            <w:tcW w:w="2477" w:type="dxa"/>
          </w:tcPr>
          <w:p w14:paraId="3F32BAA4" w14:textId="45CDF1FF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Дата постановки на учет</w:t>
            </w:r>
          </w:p>
        </w:tc>
        <w:tc>
          <w:tcPr>
            <w:tcW w:w="2478" w:type="dxa"/>
          </w:tcPr>
          <w:p w14:paraId="182F033E" w14:textId="2AF693E9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Название военкомата</w:t>
            </w:r>
          </w:p>
        </w:tc>
        <w:tc>
          <w:tcPr>
            <w:tcW w:w="2478" w:type="dxa"/>
          </w:tcPr>
          <w:p w14:paraId="5E9C16F2" w14:textId="1A15E75C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  <w:tc>
          <w:tcPr>
            <w:tcW w:w="2478" w:type="dxa"/>
          </w:tcPr>
          <w:p w14:paraId="25292F50" w14:textId="059CCD9C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Звание</w:t>
            </w:r>
          </w:p>
        </w:tc>
      </w:tr>
      <w:tr w:rsidR="00927C17" w14:paraId="66D07668" w14:textId="77777777" w:rsidTr="00927C17">
        <w:tc>
          <w:tcPr>
            <w:tcW w:w="2477" w:type="dxa"/>
          </w:tcPr>
          <w:p w14:paraId="4461C9DF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1CD5C2F1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DAE13E7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68A534A" w14:textId="4FA4506C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33AA3193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233C9943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6C26D42" w14:textId="543741D7" w:rsidR="00D15372" w:rsidRDefault="00927C17" w:rsidP="00DF361D">
      <w:pPr>
        <w:jc w:val="both"/>
        <w:rPr>
          <w:rFonts w:ascii="Times New Roman" w:hAnsi="Times New Roman" w:cs="Times New Roman"/>
          <w:b/>
          <w:bCs/>
        </w:rPr>
      </w:pPr>
      <w:r w:rsidRPr="00927C17">
        <w:rPr>
          <w:rFonts w:ascii="Times New Roman" w:hAnsi="Times New Roman" w:cs="Times New Roman"/>
          <w:b/>
          <w:bCs/>
        </w:rPr>
        <w:t>Воинская служба: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2123"/>
        <w:gridCol w:w="1982"/>
        <w:gridCol w:w="1983"/>
      </w:tblGrid>
      <w:tr w:rsidR="00927C17" w14:paraId="192C5A3E" w14:textId="77777777" w:rsidTr="00927C17">
        <w:tc>
          <w:tcPr>
            <w:tcW w:w="1838" w:type="dxa"/>
          </w:tcPr>
          <w:p w14:paraId="65BEB786" w14:textId="77777777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Срок военной</w:t>
            </w:r>
          </w:p>
          <w:p w14:paraId="01C494C7" w14:textId="6093767B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службы</w:t>
            </w:r>
          </w:p>
        </w:tc>
        <w:tc>
          <w:tcPr>
            <w:tcW w:w="1985" w:type="dxa"/>
          </w:tcPr>
          <w:p w14:paraId="3C8D84D3" w14:textId="77777777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Если освобожден -</w:t>
            </w:r>
          </w:p>
          <w:p w14:paraId="6D8C44F9" w14:textId="1C2D55F1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причина</w:t>
            </w:r>
          </w:p>
        </w:tc>
        <w:tc>
          <w:tcPr>
            <w:tcW w:w="2123" w:type="dxa"/>
          </w:tcPr>
          <w:p w14:paraId="08701ADB" w14:textId="77777777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Проходил воинскую</w:t>
            </w:r>
          </w:p>
          <w:p w14:paraId="393EE485" w14:textId="4FC2F709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службу в части (№)</w:t>
            </w:r>
          </w:p>
        </w:tc>
        <w:tc>
          <w:tcPr>
            <w:tcW w:w="1982" w:type="dxa"/>
          </w:tcPr>
          <w:p w14:paraId="3CD187A0" w14:textId="4EB9EC7A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1983" w:type="dxa"/>
          </w:tcPr>
          <w:p w14:paraId="4D4CDFA3" w14:textId="28FE4B5D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Звание</w:t>
            </w:r>
          </w:p>
        </w:tc>
      </w:tr>
      <w:tr w:rsidR="00927C17" w14:paraId="1819C4FA" w14:textId="77777777" w:rsidTr="00927C17">
        <w:tc>
          <w:tcPr>
            <w:tcW w:w="1838" w:type="dxa"/>
          </w:tcPr>
          <w:p w14:paraId="558EB0D3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5E22603F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</w:tcPr>
          <w:p w14:paraId="67D349AB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2" w:type="dxa"/>
          </w:tcPr>
          <w:p w14:paraId="2FBE1DD5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</w:tcPr>
          <w:p w14:paraId="0D92F913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2FCB2CB" w14:textId="77777777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B8B3FC2" w14:textId="5A6A16E2" w:rsidR="00927C17" w:rsidRDefault="00927C1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4877" w14:paraId="675FC159" w14:textId="77777777" w:rsidTr="00927C17">
        <w:tc>
          <w:tcPr>
            <w:tcW w:w="1838" w:type="dxa"/>
          </w:tcPr>
          <w:p w14:paraId="35A99162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BFD7AB8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502EF10" w14:textId="453B38C3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</w:tcPr>
          <w:p w14:paraId="1C9A01A5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3" w:type="dxa"/>
          </w:tcPr>
          <w:p w14:paraId="5B3DDFB2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2" w:type="dxa"/>
          </w:tcPr>
          <w:p w14:paraId="6FBB97D0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3" w:type="dxa"/>
          </w:tcPr>
          <w:p w14:paraId="0ABBF2D6" w14:textId="77777777" w:rsidR="00F94877" w:rsidRDefault="00F94877" w:rsidP="00DF36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6E5C39F" w14:textId="7CEDE4C7" w:rsidR="00927C17" w:rsidRDefault="00927C17" w:rsidP="00DF361D">
      <w:pPr>
        <w:jc w:val="both"/>
        <w:rPr>
          <w:rFonts w:ascii="Times New Roman" w:hAnsi="Times New Roman" w:cs="Times New Roman"/>
          <w:b/>
          <w:bCs/>
        </w:rPr>
      </w:pPr>
      <w:r w:rsidRPr="00927C17">
        <w:rPr>
          <w:rFonts w:ascii="Times New Roman" w:hAnsi="Times New Roman" w:cs="Times New Roman"/>
          <w:b/>
          <w:bCs/>
        </w:rPr>
        <w:t>Работа: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4036"/>
        <w:gridCol w:w="2478"/>
      </w:tblGrid>
      <w:tr w:rsidR="00927C17" w14:paraId="2ED88284" w14:textId="77777777" w:rsidTr="00F94877">
        <w:tc>
          <w:tcPr>
            <w:tcW w:w="1696" w:type="dxa"/>
          </w:tcPr>
          <w:p w14:paraId="05D2FC00" w14:textId="15E9B557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1701" w:type="dxa"/>
          </w:tcPr>
          <w:p w14:paraId="0A1A4300" w14:textId="4FFB2DE8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4036" w:type="dxa"/>
          </w:tcPr>
          <w:p w14:paraId="2C8916EA" w14:textId="1EBBBCA6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Организация</w:t>
            </w:r>
          </w:p>
        </w:tc>
        <w:tc>
          <w:tcPr>
            <w:tcW w:w="2478" w:type="dxa"/>
          </w:tcPr>
          <w:p w14:paraId="2240E687" w14:textId="330687B6" w:rsidR="00927C17" w:rsidRPr="00927C17" w:rsidRDefault="00927C17" w:rsidP="00927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7C17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</w:tr>
      <w:tr w:rsidR="00927C17" w14:paraId="3E93D0A6" w14:textId="77777777" w:rsidTr="00F94877">
        <w:tc>
          <w:tcPr>
            <w:tcW w:w="1696" w:type="dxa"/>
          </w:tcPr>
          <w:p w14:paraId="4313C1A4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67F8998D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36" w:type="dxa"/>
          </w:tcPr>
          <w:p w14:paraId="4727A26B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5B60FC05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68EC7CC" w14:textId="721CF146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7C17" w14:paraId="53A46CE1" w14:textId="77777777" w:rsidTr="00F94877">
        <w:tc>
          <w:tcPr>
            <w:tcW w:w="1696" w:type="dxa"/>
          </w:tcPr>
          <w:p w14:paraId="47B84D97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485792B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36" w:type="dxa"/>
          </w:tcPr>
          <w:p w14:paraId="0F861BE6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531AD764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6E8FFA7" w14:textId="32B133BE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7C17" w14:paraId="18F63E9D" w14:textId="77777777" w:rsidTr="00F94877">
        <w:tc>
          <w:tcPr>
            <w:tcW w:w="1696" w:type="dxa"/>
          </w:tcPr>
          <w:p w14:paraId="65F1CAF4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0803DCF8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36" w:type="dxa"/>
          </w:tcPr>
          <w:p w14:paraId="1740BFE8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0E911E01" w14:textId="77777777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A0EE865" w14:textId="47C5E939" w:rsidR="00927C17" w:rsidRDefault="00927C17" w:rsidP="00927C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031DDA7" w14:textId="26CB60EC" w:rsidR="00927C17" w:rsidRDefault="000F50EE" w:rsidP="00DF361D">
      <w:pPr>
        <w:jc w:val="both"/>
        <w:rPr>
          <w:rFonts w:ascii="Times New Roman" w:hAnsi="Times New Roman" w:cs="Times New Roman"/>
          <w:b/>
          <w:bCs/>
        </w:rPr>
      </w:pPr>
      <w:r w:rsidRPr="000F50EE">
        <w:rPr>
          <w:rFonts w:ascii="Times New Roman" w:hAnsi="Times New Roman" w:cs="Times New Roman"/>
          <w:b/>
          <w:bCs/>
        </w:rPr>
        <w:t>Духовное образование (духовное училище, духовная семинария, регентская или иконописная школа):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982"/>
        <w:gridCol w:w="2975"/>
        <w:gridCol w:w="2409"/>
        <w:gridCol w:w="2552"/>
      </w:tblGrid>
      <w:tr w:rsidR="000F50EE" w14:paraId="0EC3A1A8" w14:textId="77777777" w:rsidTr="000F50EE">
        <w:tc>
          <w:tcPr>
            <w:tcW w:w="1982" w:type="dxa"/>
          </w:tcPr>
          <w:p w14:paraId="22234C69" w14:textId="77777777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14:paraId="5BAE9DF6" w14:textId="3F372BB1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</w:tc>
        <w:tc>
          <w:tcPr>
            <w:tcW w:w="2975" w:type="dxa"/>
          </w:tcPr>
          <w:p w14:paraId="675EB6C4" w14:textId="5638AA69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2409" w:type="dxa"/>
          </w:tcPr>
          <w:p w14:paraId="37967936" w14:textId="4A8C6BC5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Срок обучения</w:t>
            </w:r>
          </w:p>
        </w:tc>
        <w:tc>
          <w:tcPr>
            <w:tcW w:w="2552" w:type="dxa"/>
          </w:tcPr>
          <w:p w14:paraId="22B4D7B3" w14:textId="059756A5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</w:tr>
      <w:tr w:rsidR="000F50EE" w14:paraId="78C61AA8" w14:textId="77777777" w:rsidTr="000F50EE">
        <w:tc>
          <w:tcPr>
            <w:tcW w:w="1982" w:type="dxa"/>
          </w:tcPr>
          <w:p w14:paraId="021D6348" w14:textId="77777777" w:rsidR="000F50EE" w:rsidRDefault="000F50EE" w:rsidP="000F50E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5" w:type="dxa"/>
          </w:tcPr>
          <w:p w14:paraId="2617CB88" w14:textId="77777777" w:rsidR="000F50EE" w:rsidRDefault="000F50EE" w:rsidP="000F50E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79E7D5C1" w14:textId="77777777" w:rsidR="000F50EE" w:rsidRDefault="000F50EE" w:rsidP="000F50E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14:paraId="4F76063B" w14:textId="77777777" w:rsidR="000F50EE" w:rsidRDefault="000F50EE" w:rsidP="000F50E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E00338A" w14:textId="087A1B4D" w:rsidR="000F50EE" w:rsidRDefault="000F50EE" w:rsidP="000F50E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35E89B5" w14:textId="01520B02" w:rsidR="00AB2422" w:rsidRDefault="00AB2422" w:rsidP="00DF361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Тема дипломной работы, кафедра, имя научного руководителя: </w:t>
      </w:r>
    </w:p>
    <w:p w14:paraId="437D098B" w14:textId="325B939A" w:rsidR="00AB2422" w:rsidRDefault="00AB2422" w:rsidP="00AB2422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EE48EA" w14:textId="3594AA85" w:rsidR="000F50EE" w:rsidRDefault="000F50EE" w:rsidP="00DF361D">
      <w:pPr>
        <w:jc w:val="both"/>
        <w:rPr>
          <w:rFonts w:ascii="Times New Roman" w:hAnsi="Times New Roman" w:cs="Times New Roman"/>
          <w:b/>
          <w:bCs/>
        </w:rPr>
      </w:pPr>
      <w:r w:rsidRPr="000F50EE">
        <w:rPr>
          <w:rFonts w:ascii="Times New Roman" w:hAnsi="Times New Roman" w:cs="Times New Roman"/>
          <w:b/>
          <w:bCs/>
        </w:rPr>
        <w:t>Светское образование (школа, музыкальное училище, ПТУ, техникум, ВУЗ):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1671"/>
        <w:gridCol w:w="2015"/>
        <w:gridCol w:w="1694"/>
      </w:tblGrid>
      <w:tr w:rsidR="000F50EE" w14:paraId="6C94F5F0" w14:textId="1EA1C59F" w:rsidTr="00EB6436">
        <w:tc>
          <w:tcPr>
            <w:tcW w:w="1696" w:type="dxa"/>
          </w:tcPr>
          <w:p w14:paraId="7DCCCBDA" w14:textId="4B02F246" w:rsid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бразования</w:t>
            </w:r>
          </w:p>
          <w:p w14:paraId="15ADA737" w14:textId="6E06CC1B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(среднее, высшее или др.)</w:t>
            </w:r>
          </w:p>
        </w:tc>
        <w:tc>
          <w:tcPr>
            <w:tcW w:w="2835" w:type="dxa"/>
          </w:tcPr>
          <w:p w14:paraId="41F49DF4" w14:textId="6AE3A12E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1671" w:type="dxa"/>
          </w:tcPr>
          <w:p w14:paraId="605C8396" w14:textId="57122942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Срок обучения</w:t>
            </w:r>
          </w:p>
        </w:tc>
        <w:tc>
          <w:tcPr>
            <w:tcW w:w="2015" w:type="dxa"/>
          </w:tcPr>
          <w:p w14:paraId="58310B8D" w14:textId="16DC14BF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1694" w:type="dxa"/>
          </w:tcPr>
          <w:p w14:paraId="3F272739" w14:textId="21DE4B7C" w:rsidR="000F50EE" w:rsidRPr="000F50EE" w:rsidRDefault="000F50EE" w:rsidP="000F50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0EE">
              <w:rPr>
                <w:rFonts w:ascii="Times New Roman" w:hAnsi="Times New Roman" w:cs="Times New Roman"/>
                <w:sz w:val="20"/>
                <w:szCs w:val="20"/>
              </w:rPr>
              <w:t>№ диплома</w:t>
            </w:r>
          </w:p>
        </w:tc>
      </w:tr>
      <w:tr w:rsidR="000F50EE" w14:paraId="471F263E" w14:textId="5C1893F7" w:rsidTr="00EB6436">
        <w:tc>
          <w:tcPr>
            <w:tcW w:w="1696" w:type="dxa"/>
          </w:tcPr>
          <w:p w14:paraId="29ABF099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14:paraId="3E59E8C7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439F386" w14:textId="278898C8" w:rsidR="00EB6436" w:rsidRDefault="00EB6436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1" w:type="dxa"/>
          </w:tcPr>
          <w:p w14:paraId="7E4042A1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5" w:type="dxa"/>
          </w:tcPr>
          <w:p w14:paraId="02490A5C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</w:tcPr>
          <w:p w14:paraId="35F157E7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50EE" w14:paraId="21DA4304" w14:textId="06C60559" w:rsidTr="00EB6436">
        <w:tc>
          <w:tcPr>
            <w:tcW w:w="1696" w:type="dxa"/>
          </w:tcPr>
          <w:p w14:paraId="110AE28F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14:paraId="3C416ACA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9A23DBF" w14:textId="1A43F602" w:rsidR="00EB6436" w:rsidRDefault="00EB6436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1" w:type="dxa"/>
          </w:tcPr>
          <w:p w14:paraId="1027B243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5" w:type="dxa"/>
          </w:tcPr>
          <w:p w14:paraId="5DEE8111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</w:tcPr>
          <w:p w14:paraId="75C7E54B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F50EE" w14:paraId="0E5AEFC9" w14:textId="10B476C5" w:rsidTr="00EB6436">
        <w:tc>
          <w:tcPr>
            <w:tcW w:w="1696" w:type="dxa"/>
          </w:tcPr>
          <w:p w14:paraId="4D49C220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</w:tcPr>
          <w:p w14:paraId="12B56556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A91F04" w14:textId="34AAACD6" w:rsidR="00EB6436" w:rsidRDefault="00EB6436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1" w:type="dxa"/>
          </w:tcPr>
          <w:p w14:paraId="7017AAAD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5" w:type="dxa"/>
          </w:tcPr>
          <w:p w14:paraId="56FBA0F6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94" w:type="dxa"/>
          </w:tcPr>
          <w:p w14:paraId="763D153E" w14:textId="77777777" w:rsidR="000F50EE" w:rsidRDefault="000F50EE" w:rsidP="00EB643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D3E38E3" w14:textId="07194FA2" w:rsidR="00AB2422" w:rsidRDefault="00AB2422">
      <w:pPr>
        <w:rPr>
          <w:rFonts w:ascii="Times New Roman" w:hAnsi="Times New Roman" w:cs="Times New Roman"/>
          <w:b/>
          <w:bCs/>
        </w:rPr>
      </w:pPr>
    </w:p>
    <w:p w14:paraId="6627EA5A" w14:textId="1C1503C4" w:rsidR="000F50EE" w:rsidRDefault="00EB6436" w:rsidP="00DF361D">
      <w:pPr>
        <w:jc w:val="both"/>
        <w:rPr>
          <w:rFonts w:ascii="Times New Roman" w:hAnsi="Times New Roman" w:cs="Times New Roman"/>
          <w:b/>
          <w:bCs/>
        </w:rPr>
      </w:pPr>
      <w:r w:rsidRPr="00EB6436">
        <w:rPr>
          <w:rFonts w:ascii="Times New Roman" w:hAnsi="Times New Roman" w:cs="Times New Roman"/>
          <w:b/>
          <w:bCs/>
        </w:rPr>
        <w:lastRenderedPageBreak/>
        <w:t>Родственники: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8"/>
        <w:gridCol w:w="2665"/>
        <w:gridCol w:w="1051"/>
        <w:gridCol w:w="1828"/>
        <w:gridCol w:w="1560"/>
        <w:gridCol w:w="2119"/>
      </w:tblGrid>
      <w:tr w:rsidR="00EB6436" w14:paraId="7EE8BAF9" w14:textId="77777777" w:rsidTr="00D37A91">
        <w:tc>
          <w:tcPr>
            <w:tcW w:w="688" w:type="dxa"/>
          </w:tcPr>
          <w:p w14:paraId="4C40193D" w14:textId="77777777" w:rsidR="00EB6436" w:rsidRPr="00D37A91" w:rsidRDefault="00EB6436" w:rsidP="00DF36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</w:tcPr>
          <w:p w14:paraId="52150703" w14:textId="01573311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051" w:type="dxa"/>
          </w:tcPr>
          <w:p w14:paraId="57DB55B9" w14:textId="77777777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14:paraId="0BBACD5E" w14:textId="14748B47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рождения</w:t>
            </w:r>
          </w:p>
        </w:tc>
        <w:tc>
          <w:tcPr>
            <w:tcW w:w="1828" w:type="dxa"/>
          </w:tcPr>
          <w:p w14:paraId="1865495F" w14:textId="376CA327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Профессия</w:t>
            </w:r>
          </w:p>
        </w:tc>
        <w:tc>
          <w:tcPr>
            <w:tcW w:w="1560" w:type="dxa"/>
          </w:tcPr>
          <w:p w14:paraId="00BC7A29" w14:textId="63E2497B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Место работы</w:t>
            </w:r>
          </w:p>
        </w:tc>
        <w:tc>
          <w:tcPr>
            <w:tcW w:w="2119" w:type="dxa"/>
          </w:tcPr>
          <w:p w14:paraId="59A736A8" w14:textId="0540CB2A" w:rsidR="00EB6436" w:rsidRPr="00D37A91" w:rsidRDefault="00EB6436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Место проживания:</w:t>
            </w:r>
          </w:p>
        </w:tc>
      </w:tr>
      <w:tr w:rsidR="00EB6436" w14:paraId="53AA2675" w14:textId="77777777" w:rsidTr="00D37A91">
        <w:tc>
          <w:tcPr>
            <w:tcW w:w="688" w:type="dxa"/>
          </w:tcPr>
          <w:p w14:paraId="4159D5FF" w14:textId="4B8BC9C8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Отец</w:t>
            </w:r>
          </w:p>
        </w:tc>
        <w:tc>
          <w:tcPr>
            <w:tcW w:w="2665" w:type="dxa"/>
          </w:tcPr>
          <w:p w14:paraId="4DC87B40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737513" w14:textId="52A2E217" w:rsidR="00D37A91" w:rsidRP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E5F20C9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14:paraId="4279926A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CF2CCB7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</w:tcPr>
          <w:p w14:paraId="19A46B04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436" w14:paraId="67FBEA8A" w14:textId="77777777" w:rsidTr="00D37A91">
        <w:tc>
          <w:tcPr>
            <w:tcW w:w="688" w:type="dxa"/>
          </w:tcPr>
          <w:p w14:paraId="41924493" w14:textId="132D244B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Мать</w:t>
            </w:r>
          </w:p>
        </w:tc>
        <w:tc>
          <w:tcPr>
            <w:tcW w:w="2665" w:type="dxa"/>
          </w:tcPr>
          <w:p w14:paraId="2037EF69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D8EBA" w14:textId="1F2D197F" w:rsidR="00D37A91" w:rsidRP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57392872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14:paraId="46D18411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EC4542B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</w:tcPr>
          <w:p w14:paraId="7CDDE736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436" w14:paraId="2CBBFB93" w14:textId="77777777" w:rsidTr="00D37A91">
        <w:tc>
          <w:tcPr>
            <w:tcW w:w="688" w:type="dxa"/>
          </w:tcPr>
          <w:p w14:paraId="49DA3152" w14:textId="0579A0C5" w:rsid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Муж/</w:t>
            </w:r>
          </w:p>
          <w:p w14:paraId="4661ADF0" w14:textId="2637E85E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жена</w:t>
            </w:r>
          </w:p>
        </w:tc>
        <w:tc>
          <w:tcPr>
            <w:tcW w:w="2665" w:type="dxa"/>
          </w:tcPr>
          <w:p w14:paraId="2C5AA90E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D1441E6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14:paraId="7D30D6CA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5ACF31A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</w:tcPr>
          <w:p w14:paraId="66F6FFB0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436" w14:paraId="43255220" w14:textId="77777777" w:rsidTr="00D37A91">
        <w:tc>
          <w:tcPr>
            <w:tcW w:w="688" w:type="dxa"/>
          </w:tcPr>
          <w:p w14:paraId="42AEFAD0" w14:textId="229D2175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Дети</w:t>
            </w:r>
          </w:p>
        </w:tc>
        <w:tc>
          <w:tcPr>
            <w:tcW w:w="2665" w:type="dxa"/>
          </w:tcPr>
          <w:p w14:paraId="17DA4235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8D12F" w14:textId="1CE8538E" w:rsidR="00D37A91" w:rsidRP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1DDC6D4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14:paraId="042162D3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8E7C9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</w:tcPr>
          <w:p w14:paraId="0F40C72A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436" w14:paraId="2E9BE54B" w14:textId="77777777" w:rsidTr="00D37A91">
        <w:tc>
          <w:tcPr>
            <w:tcW w:w="688" w:type="dxa"/>
          </w:tcPr>
          <w:p w14:paraId="09CC747D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5" w:type="dxa"/>
          </w:tcPr>
          <w:p w14:paraId="212E8E88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D913E" w14:textId="2B2ABA01" w:rsidR="00D37A91" w:rsidRP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</w:tcPr>
          <w:p w14:paraId="4ED9A2FB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</w:tcPr>
          <w:p w14:paraId="0E4E5E83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F8C8D92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9" w:type="dxa"/>
          </w:tcPr>
          <w:p w14:paraId="7E200CE7" w14:textId="77777777" w:rsidR="00EB6436" w:rsidRPr="00D37A91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6436" w14:paraId="1020F717" w14:textId="77777777" w:rsidTr="00D37A91">
        <w:tc>
          <w:tcPr>
            <w:tcW w:w="688" w:type="dxa"/>
          </w:tcPr>
          <w:p w14:paraId="047C0AB4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65" w:type="dxa"/>
          </w:tcPr>
          <w:p w14:paraId="42A7770F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5B34EF1" w14:textId="121ECCE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51" w:type="dxa"/>
          </w:tcPr>
          <w:p w14:paraId="6AE84C30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28" w:type="dxa"/>
          </w:tcPr>
          <w:p w14:paraId="6CBFC911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</w:tcPr>
          <w:p w14:paraId="1491864B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9" w:type="dxa"/>
          </w:tcPr>
          <w:p w14:paraId="2DD99B20" w14:textId="77777777" w:rsidR="00EB6436" w:rsidRDefault="00EB6436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9F7E2BC" w14:textId="056CC28B" w:rsidR="00EB6436" w:rsidRDefault="00D37A91" w:rsidP="00DF361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Служение: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D37A91" w14:paraId="53F18152" w14:textId="77777777" w:rsidTr="00D37A91">
        <w:tc>
          <w:tcPr>
            <w:tcW w:w="2477" w:type="dxa"/>
          </w:tcPr>
          <w:p w14:paraId="1C293A32" w14:textId="77777777" w:rsidR="00D37A91" w:rsidRDefault="00D37A91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 xml:space="preserve">Вид служения </w:t>
            </w:r>
          </w:p>
          <w:p w14:paraId="54C479E0" w14:textId="1E9A2FD1" w:rsidR="00D37A91" w:rsidRPr="00D37A91" w:rsidRDefault="00D37A91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(алтарник, пономарь, чтец, певчий и т.д.)</w:t>
            </w:r>
          </w:p>
        </w:tc>
        <w:tc>
          <w:tcPr>
            <w:tcW w:w="2478" w:type="dxa"/>
          </w:tcPr>
          <w:p w14:paraId="10847C8A" w14:textId="3E61790F" w:rsidR="00D37A91" w:rsidRPr="00D37A91" w:rsidRDefault="00D37A91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Храм и его местоположение</w:t>
            </w:r>
          </w:p>
        </w:tc>
        <w:tc>
          <w:tcPr>
            <w:tcW w:w="2478" w:type="dxa"/>
          </w:tcPr>
          <w:p w14:paraId="45AA7EC4" w14:textId="0B5B908B" w:rsidR="00D37A91" w:rsidRPr="00D37A91" w:rsidRDefault="00D37A91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Начало служения</w:t>
            </w:r>
          </w:p>
        </w:tc>
        <w:tc>
          <w:tcPr>
            <w:tcW w:w="2478" w:type="dxa"/>
          </w:tcPr>
          <w:p w14:paraId="38CE0DBB" w14:textId="5A2EB587" w:rsidR="00D37A91" w:rsidRPr="00D37A91" w:rsidRDefault="00D37A91" w:rsidP="00D37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7A91">
              <w:rPr>
                <w:rFonts w:ascii="Times New Roman" w:hAnsi="Times New Roman" w:cs="Times New Roman"/>
                <w:sz w:val="20"/>
                <w:szCs w:val="20"/>
              </w:rPr>
              <w:t>Окончание служения</w:t>
            </w:r>
          </w:p>
        </w:tc>
      </w:tr>
      <w:tr w:rsidR="00D37A91" w14:paraId="17C3FE99" w14:textId="77777777" w:rsidTr="00D37A91">
        <w:tc>
          <w:tcPr>
            <w:tcW w:w="2477" w:type="dxa"/>
          </w:tcPr>
          <w:p w14:paraId="72FAFE14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667D0F2A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1F2368F" w14:textId="3C6E1735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6423D800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4E225FDA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7A91" w14:paraId="7087131F" w14:textId="77777777" w:rsidTr="00D37A91">
        <w:tc>
          <w:tcPr>
            <w:tcW w:w="2477" w:type="dxa"/>
          </w:tcPr>
          <w:p w14:paraId="550AE33C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46F49B2D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BC62B8" w14:textId="66BB9FF6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5F23F23A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78" w:type="dxa"/>
          </w:tcPr>
          <w:p w14:paraId="01107C8E" w14:textId="77777777" w:rsidR="00D37A91" w:rsidRDefault="00D37A91" w:rsidP="00D37A9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6FF2B0" w14:textId="5565C6BC" w:rsidR="00D37A91" w:rsidRDefault="00D37A91" w:rsidP="00DF361D">
      <w:pPr>
        <w:jc w:val="both"/>
        <w:rPr>
          <w:rFonts w:ascii="Times New Roman" w:hAnsi="Times New Roman" w:cs="Times New Roman"/>
          <w:b/>
          <w:bCs/>
        </w:rPr>
      </w:pPr>
      <w:r w:rsidRPr="00D37A91">
        <w:rPr>
          <w:rFonts w:ascii="Times New Roman" w:hAnsi="Times New Roman" w:cs="Times New Roman"/>
          <w:b/>
          <w:bCs/>
        </w:rPr>
        <w:t>Хиротония</w:t>
      </w:r>
      <w:r>
        <w:rPr>
          <w:rFonts w:ascii="Times New Roman" w:hAnsi="Times New Roman" w:cs="Times New Roman"/>
          <w:b/>
          <w:bCs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37A91" w14:paraId="65EBD436" w14:textId="77777777" w:rsidTr="00D37A91">
        <w:tc>
          <w:tcPr>
            <w:tcW w:w="4955" w:type="dxa"/>
          </w:tcPr>
          <w:p w14:paraId="4D1A8579" w14:textId="0600BA77" w:rsidR="00D37A91" w:rsidRPr="009C7A8F" w:rsidRDefault="00D37A91" w:rsidP="009C7A8F">
            <w:pPr>
              <w:tabs>
                <w:tab w:val="left" w:pos="312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 xml:space="preserve">Дата хиротонии / </w:t>
            </w:r>
            <w:proofErr w:type="spellStart"/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хиротесии</w:t>
            </w:r>
            <w:proofErr w:type="spellEnd"/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56" w:type="dxa"/>
          </w:tcPr>
          <w:p w14:paraId="0D7F40F6" w14:textId="68052907" w:rsidR="00D37A91" w:rsidRPr="009C7A8F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Постриг (в иночество, в мантию):</w:t>
            </w:r>
          </w:p>
        </w:tc>
      </w:tr>
      <w:tr w:rsidR="00D37A91" w14:paraId="656328F1" w14:textId="77777777" w:rsidTr="00D37A91">
        <w:tc>
          <w:tcPr>
            <w:tcW w:w="4955" w:type="dxa"/>
          </w:tcPr>
          <w:p w14:paraId="29589EB1" w14:textId="77777777" w:rsidR="00D37A91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Сан:</w:t>
            </w:r>
          </w:p>
          <w:p w14:paraId="23391A53" w14:textId="7611F107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60B39B8C" w14:textId="367B56F9" w:rsidR="00D37A91" w:rsidRPr="009C7A8F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Дата пострига:</w:t>
            </w:r>
          </w:p>
        </w:tc>
      </w:tr>
      <w:tr w:rsidR="00D37A91" w14:paraId="7C67B449" w14:textId="77777777" w:rsidTr="00D37A91">
        <w:tc>
          <w:tcPr>
            <w:tcW w:w="4955" w:type="dxa"/>
          </w:tcPr>
          <w:p w14:paraId="1492737F" w14:textId="77777777" w:rsidR="00D37A91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В каком храме:</w:t>
            </w:r>
          </w:p>
          <w:p w14:paraId="282692A6" w14:textId="47CCBD99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6AD4AFC3" w14:textId="6690C7E1" w:rsidR="00D37A91" w:rsidRPr="009C7A8F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В каком храме (монастыре, епархии):</w:t>
            </w:r>
          </w:p>
        </w:tc>
      </w:tr>
      <w:tr w:rsidR="00D37A91" w14:paraId="53BE3330" w14:textId="77777777" w:rsidTr="00D37A91">
        <w:tc>
          <w:tcPr>
            <w:tcW w:w="4955" w:type="dxa"/>
          </w:tcPr>
          <w:p w14:paraId="3FA98330" w14:textId="77777777" w:rsidR="00D37A91" w:rsidRDefault="00D37A91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В какой праздник:</w:t>
            </w:r>
          </w:p>
          <w:p w14:paraId="317C5CD1" w14:textId="51658B9A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0B0180FD" w14:textId="5E992331" w:rsidR="00D37A91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Кем совершен постриг:</w:t>
            </w:r>
          </w:p>
        </w:tc>
      </w:tr>
      <w:tr w:rsidR="009C7A8F" w14:paraId="1C31518B" w14:textId="77777777" w:rsidTr="00D37A91">
        <w:tc>
          <w:tcPr>
            <w:tcW w:w="4955" w:type="dxa"/>
            <w:vMerge w:val="restart"/>
          </w:tcPr>
          <w:p w14:paraId="42BEAB01" w14:textId="1859D719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Богослужебные награды:</w:t>
            </w:r>
          </w:p>
        </w:tc>
        <w:tc>
          <w:tcPr>
            <w:tcW w:w="4956" w:type="dxa"/>
          </w:tcPr>
          <w:p w14:paraId="27B314CA" w14:textId="5A749D40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Имя в постриге:</w:t>
            </w:r>
          </w:p>
        </w:tc>
      </w:tr>
      <w:tr w:rsidR="009C7A8F" w14:paraId="61B8D4BE" w14:textId="77777777" w:rsidTr="00D37A91">
        <w:tc>
          <w:tcPr>
            <w:tcW w:w="4955" w:type="dxa"/>
            <w:vMerge/>
          </w:tcPr>
          <w:p w14:paraId="6F4E2F52" w14:textId="77777777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257A5919" w14:textId="0AB54222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В честь какого святого:</w:t>
            </w:r>
          </w:p>
        </w:tc>
      </w:tr>
      <w:tr w:rsidR="009C7A8F" w14:paraId="7B4D567B" w14:textId="77777777" w:rsidTr="00D37A91">
        <w:tc>
          <w:tcPr>
            <w:tcW w:w="4955" w:type="dxa"/>
            <w:vMerge/>
          </w:tcPr>
          <w:p w14:paraId="562DCD36" w14:textId="77777777" w:rsidR="009C7A8F" w:rsidRPr="009C7A8F" w:rsidRDefault="009C7A8F" w:rsidP="009C7A8F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36266DC1" w14:textId="0B4DBC53" w:rsidR="009C7A8F" w:rsidRPr="009C7A8F" w:rsidRDefault="009C7A8F" w:rsidP="009C7A8F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7A8F">
              <w:rPr>
                <w:rFonts w:ascii="Times New Roman" w:hAnsi="Times New Roman" w:cs="Times New Roman"/>
                <w:sz w:val="20"/>
                <w:szCs w:val="20"/>
              </w:rPr>
              <w:t>Тезоименитство (дата):</w:t>
            </w:r>
          </w:p>
        </w:tc>
      </w:tr>
    </w:tbl>
    <w:p w14:paraId="39F54592" w14:textId="77777777" w:rsidR="009C7A8F" w:rsidRDefault="009C7A8F" w:rsidP="00DF361D">
      <w:pPr>
        <w:jc w:val="both"/>
        <w:rPr>
          <w:rFonts w:ascii="Times New Roman" w:hAnsi="Times New Roman" w:cs="Times New Roman"/>
          <w:b/>
          <w:bCs/>
        </w:rPr>
      </w:pPr>
    </w:p>
    <w:p w14:paraId="301FDA93" w14:textId="77777777" w:rsidR="009C7A8F" w:rsidRDefault="009C7A8F" w:rsidP="00DF361D">
      <w:pPr>
        <w:jc w:val="both"/>
        <w:rPr>
          <w:rFonts w:ascii="Times New Roman" w:hAnsi="Times New Roman" w:cs="Times New Roman"/>
          <w:b/>
          <w:bCs/>
        </w:rPr>
      </w:pPr>
    </w:p>
    <w:p w14:paraId="616AF068" w14:textId="77777777" w:rsidR="009C7A8F" w:rsidRDefault="009C7A8F" w:rsidP="00DF361D">
      <w:pPr>
        <w:jc w:val="both"/>
        <w:rPr>
          <w:rFonts w:ascii="Times New Roman" w:hAnsi="Times New Roman" w:cs="Times New Roman"/>
          <w:b/>
          <w:bCs/>
        </w:rPr>
      </w:pPr>
    </w:p>
    <w:p w14:paraId="2FABAAD2" w14:textId="77777777" w:rsidR="009C7A8F" w:rsidRDefault="009C7A8F" w:rsidP="00DF361D">
      <w:pPr>
        <w:jc w:val="both"/>
        <w:rPr>
          <w:rFonts w:ascii="Times New Roman" w:hAnsi="Times New Roman" w:cs="Times New Roman"/>
          <w:b/>
          <w:bCs/>
        </w:rPr>
      </w:pPr>
    </w:p>
    <w:p w14:paraId="3C85FE67" w14:textId="38BFD1C7" w:rsidR="00D37A91" w:rsidRPr="009C7A8F" w:rsidRDefault="009C7A8F" w:rsidP="00DF36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A8F">
        <w:rPr>
          <w:rFonts w:ascii="Times New Roman" w:hAnsi="Times New Roman" w:cs="Times New Roman"/>
          <w:sz w:val="24"/>
          <w:szCs w:val="24"/>
        </w:rPr>
        <w:t>«___» _____________ 20__ г.</w:t>
      </w:r>
      <w:r w:rsidRPr="009C7A8F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9C7A8F">
        <w:rPr>
          <w:rFonts w:ascii="Times New Roman" w:hAnsi="Times New Roman" w:cs="Times New Roman"/>
          <w:b/>
          <w:bCs/>
          <w:sz w:val="24"/>
          <w:szCs w:val="24"/>
        </w:rPr>
        <w:t>__________________/________________________________/</w:t>
      </w:r>
    </w:p>
    <w:p w14:paraId="62CA68F0" w14:textId="367DFA3F" w:rsidR="009C7A8F" w:rsidRPr="009C7A8F" w:rsidRDefault="009C7A8F" w:rsidP="00DF361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7A8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9C7A8F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="00F94877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9C7A8F">
        <w:rPr>
          <w:rFonts w:ascii="Times New Roman" w:hAnsi="Times New Roman" w:cs="Times New Roman"/>
          <w:i/>
          <w:iCs/>
          <w:sz w:val="24"/>
          <w:szCs w:val="24"/>
        </w:rPr>
        <w:t xml:space="preserve">одпись)   </w:t>
      </w:r>
      <w:proofErr w:type="gramEnd"/>
      <w:r w:rsidRPr="009C7A8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9C7A8F">
        <w:rPr>
          <w:rFonts w:ascii="Times New Roman" w:hAnsi="Times New Roman" w:cs="Times New Roman"/>
          <w:i/>
          <w:iCs/>
          <w:sz w:val="24"/>
          <w:szCs w:val="24"/>
        </w:rPr>
        <w:t xml:space="preserve">    (ФИО, сан)</w:t>
      </w:r>
    </w:p>
    <w:sectPr w:rsidR="009C7A8F" w:rsidRPr="009C7A8F" w:rsidSect="00927C17">
      <w:footerReference w:type="default" r:id="rId8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61A94" w14:textId="77777777" w:rsidR="0089738B" w:rsidRDefault="0089738B" w:rsidP="00DF361D">
      <w:pPr>
        <w:spacing w:after="0" w:line="240" w:lineRule="auto"/>
      </w:pPr>
      <w:r>
        <w:separator/>
      </w:r>
    </w:p>
  </w:endnote>
  <w:endnote w:type="continuationSeparator" w:id="0">
    <w:p w14:paraId="6AAB3C02" w14:textId="77777777" w:rsidR="0089738B" w:rsidRDefault="0089738B" w:rsidP="00DF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872655"/>
      <w:docPartObj>
        <w:docPartGallery w:val="Page Numbers (Bottom of Page)"/>
        <w:docPartUnique/>
      </w:docPartObj>
    </w:sdtPr>
    <w:sdtEndPr/>
    <w:sdtContent>
      <w:p w14:paraId="7EA1D1B4" w14:textId="384FE5B1" w:rsidR="00DF361D" w:rsidRDefault="00DF36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4BD1A1" w14:textId="77777777" w:rsidR="00DF361D" w:rsidRDefault="00DF36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71E53" w14:textId="77777777" w:rsidR="0089738B" w:rsidRDefault="0089738B" w:rsidP="00DF361D">
      <w:pPr>
        <w:spacing w:after="0" w:line="240" w:lineRule="auto"/>
      </w:pPr>
      <w:r>
        <w:separator/>
      </w:r>
    </w:p>
  </w:footnote>
  <w:footnote w:type="continuationSeparator" w:id="0">
    <w:p w14:paraId="18761324" w14:textId="77777777" w:rsidR="0089738B" w:rsidRDefault="0089738B" w:rsidP="00DF3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817"/>
    <w:multiLevelType w:val="hybridMultilevel"/>
    <w:tmpl w:val="CED8DF9E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D66F0"/>
    <w:multiLevelType w:val="hybridMultilevel"/>
    <w:tmpl w:val="A1F854A8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C7D1D"/>
    <w:multiLevelType w:val="hybridMultilevel"/>
    <w:tmpl w:val="06483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F0784"/>
    <w:multiLevelType w:val="hybridMultilevel"/>
    <w:tmpl w:val="0F3E40D2"/>
    <w:lvl w:ilvl="0" w:tplc="474A37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44"/>
    <w:rsid w:val="000F498B"/>
    <w:rsid w:val="000F50EE"/>
    <w:rsid w:val="00361AFB"/>
    <w:rsid w:val="00386ACB"/>
    <w:rsid w:val="006259BA"/>
    <w:rsid w:val="00656309"/>
    <w:rsid w:val="0089738B"/>
    <w:rsid w:val="008B36F4"/>
    <w:rsid w:val="009137F4"/>
    <w:rsid w:val="00927C17"/>
    <w:rsid w:val="009367C7"/>
    <w:rsid w:val="00982F44"/>
    <w:rsid w:val="009A5842"/>
    <w:rsid w:val="009A792B"/>
    <w:rsid w:val="009C7A8F"/>
    <w:rsid w:val="00AA6A17"/>
    <w:rsid w:val="00AB2422"/>
    <w:rsid w:val="00BC0F0B"/>
    <w:rsid w:val="00CB1F3A"/>
    <w:rsid w:val="00D15372"/>
    <w:rsid w:val="00D37A91"/>
    <w:rsid w:val="00DF361D"/>
    <w:rsid w:val="00E04FA2"/>
    <w:rsid w:val="00E567D7"/>
    <w:rsid w:val="00EB6436"/>
    <w:rsid w:val="00F94877"/>
    <w:rsid w:val="00FB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282A"/>
  <w15:chartTrackingRefBased/>
  <w15:docId w15:val="{D4E5D349-4B65-4B39-B2BC-0DCE06A3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F361D"/>
  </w:style>
  <w:style w:type="paragraph" w:styleId="a5">
    <w:name w:val="footer"/>
    <w:basedOn w:val="a"/>
    <w:link w:val="a6"/>
    <w:uiPriority w:val="99"/>
    <w:unhideWhenUsed/>
    <w:rsid w:val="00DF36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361D"/>
  </w:style>
  <w:style w:type="table" w:styleId="a7">
    <w:name w:val="Table Grid"/>
    <w:basedOn w:val="a1"/>
    <w:uiPriority w:val="39"/>
    <w:rsid w:val="00936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56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3E50E-18D1-4314-B2A1-3D261A945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УМО</dc:creator>
  <cp:keywords/>
  <dc:description/>
  <cp:lastModifiedBy>УМО</cp:lastModifiedBy>
  <cp:revision>4</cp:revision>
  <dcterms:created xsi:type="dcterms:W3CDTF">2022-10-10T10:55:00Z</dcterms:created>
  <dcterms:modified xsi:type="dcterms:W3CDTF">2022-10-10T11:10:00Z</dcterms:modified>
</cp:coreProperties>
</file>